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765" w:rsidRPr="0003382E" w:rsidRDefault="003F7765" w:rsidP="003F7765">
      <w:pPr>
        <w:tabs>
          <w:tab w:val="center" w:pos="2977"/>
          <w:tab w:val="center" w:pos="11340"/>
        </w:tabs>
        <w:ind w:right="-31"/>
        <w:rPr>
          <w:b/>
          <w:spacing w:val="-30"/>
          <w:sz w:val="28"/>
          <w:szCs w:val="28"/>
        </w:rPr>
      </w:pPr>
      <w:r>
        <w:rPr>
          <w:sz w:val="28"/>
          <w:szCs w:val="28"/>
        </w:rPr>
        <w:tab/>
      </w:r>
      <w:r w:rsidRPr="00292F15">
        <w:rPr>
          <w:sz w:val="28"/>
          <w:szCs w:val="28"/>
        </w:rPr>
        <w:t>THÀNH ĐOÀN - SỞ LĐTB&amp;XH</w:t>
      </w:r>
      <w:r w:rsidRPr="0003382E">
        <w:rPr>
          <w:spacing w:val="-30"/>
          <w:sz w:val="28"/>
          <w:szCs w:val="28"/>
        </w:rPr>
        <w:tab/>
      </w:r>
      <w:r w:rsidRPr="0003382E">
        <w:rPr>
          <w:b/>
          <w:spacing w:val="-30"/>
          <w:sz w:val="28"/>
          <w:szCs w:val="28"/>
        </w:rPr>
        <w:t xml:space="preserve">CỘNG HÒA  XÃ HỘI CHỦ NGHĨA VIỆT </w:t>
      </w:r>
      <w:smartTag w:uri="urn:schemas-microsoft-com:office:smarttags" w:element="country-region">
        <w:smartTag w:uri="urn:schemas-microsoft-com:office:smarttags" w:element="place">
          <w:r w:rsidRPr="0003382E">
            <w:rPr>
              <w:b/>
              <w:spacing w:val="-30"/>
              <w:sz w:val="28"/>
              <w:szCs w:val="28"/>
            </w:rPr>
            <w:t>NAM</w:t>
          </w:r>
        </w:smartTag>
      </w:smartTag>
    </w:p>
    <w:p w:rsidR="003F7765" w:rsidRPr="0003382E" w:rsidRDefault="003F7765" w:rsidP="003F7765">
      <w:pPr>
        <w:tabs>
          <w:tab w:val="center" w:pos="2977"/>
          <w:tab w:val="center" w:pos="11340"/>
        </w:tabs>
        <w:ind w:right="-31"/>
        <w:rPr>
          <w:b/>
          <w:spacing w:val="-30"/>
          <w:sz w:val="28"/>
          <w:szCs w:val="28"/>
        </w:rPr>
      </w:pPr>
      <w:r w:rsidRPr="0003382E">
        <w:rPr>
          <w:spacing w:val="-30"/>
          <w:sz w:val="28"/>
          <w:szCs w:val="28"/>
        </w:rPr>
        <w:tab/>
      </w:r>
      <w:r w:rsidRPr="00292F15">
        <w:rPr>
          <w:sz w:val="28"/>
          <w:szCs w:val="28"/>
        </w:rPr>
        <w:t xml:space="preserve">SỞ </w:t>
      </w:r>
      <w:r>
        <w:rPr>
          <w:sz w:val="28"/>
          <w:szCs w:val="28"/>
        </w:rPr>
        <w:t xml:space="preserve">GD&amp;ĐT </w:t>
      </w:r>
      <w:r w:rsidRPr="00292F15">
        <w:rPr>
          <w:sz w:val="28"/>
          <w:szCs w:val="28"/>
        </w:rPr>
        <w:t>TP. HCM</w:t>
      </w:r>
      <w:r>
        <w:rPr>
          <w:spacing w:val="-30"/>
          <w:sz w:val="28"/>
          <w:szCs w:val="28"/>
        </w:rPr>
        <w:t xml:space="preserve"> </w:t>
      </w:r>
      <w:r w:rsidRPr="0003382E">
        <w:rPr>
          <w:spacing w:val="-30"/>
          <w:sz w:val="28"/>
          <w:szCs w:val="28"/>
        </w:rPr>
        <w:tab/>
      </w:r>
      <w:r w:rsidRPr="00292F15">
        <w:rPr>
          <w:b/>
          <w:sz w:val="28"/>
          <w:szCs w:val="28"/>
          <w:u w:val="single"/>
        </w:rPr>
        <w:t>Độc lập - Tự do - Hạnh phúc</w:t>
      </w:r>
    </w:p>
    <w:p w:rsidR="003F7765" w:rsidRDefault="003F7765" w:rsidP="003F7765">
      <w:pPr>
        <w:tabs>
          <w:tab w:val="center" w:pos="2977"/>
          <w:tab w:val="center" w:pos="11340"/>
        </w:tabs>
        <w:ind w:right="-31"/>
        <w:rPr>
          <w:i/>
          <w:spacing w:val="-20"/>
          <w:sz w:val="28"/>
          <w:szCs w:val="26"/>
        </w:rPr>
      </w:pPr>
      <w:r>
        <w:rPr>
          <w:spacing w:val="-20"/>
          <w:sz w:val="28"/>
          <w:szCs w:val="26"/>
        </w:rPr>
        <w:tab/>
      </w:r>
      <w:r w:rsidRPr="00355D5E">
        <w:rPr>
          <w:spacing w:val="-20"/>
          <w:sz w:val="28"/>
          <w:szCs w:val="26"/>
        </w:rPr>
        <w:t>***</w:t>
      </w:r>
      <w:r w:rsidRPr="00355D5E">
        <w:rPr>
          <w:i/>
          <w:spacing w:val="-20"/>
          <w:sz w:val="28"/>
          <w:szCs w:val="26"/>
        </w:rPr>
        <w:tab/>
        <w:t xml:space="preserve">            </w:t>
      </w:r>
    </w:p>
    <w:p w:rsidR="003F7765" w:rsidRDefault="003F7765" w:rsidP="003F7765">
      <w:pPr>
        <w:tabs>
          <w:tab w:val="center" w:pos="2977"/>
          <w:tab w:val="center" w:pos="11340"/>
        </w:tabs>
        <w:ind w:right="-31"/>
        <w:rPr>
          <w:i/>
          <w:sz w:val="26"/>
        </w:rPr>
      </w:pPr>
      <w:r>
        <w:rPr>
          <w:spacing w:val="-28"/>
          <w:sz w:val="28"/>
          <w:szCs w:val="28"/>
        </w:rPr>
        <w:tab/>
      </w:r>
      <w:r w:rsidRPr="003F7765">
        <w:rPr>
          <w:b/>
          <w:spacing w:val="-20"/>
          <w:sz w:val="28"/>
          <w:szCs w:val="28"/>
        </w:rPr>
        <w:t xml:space="preserve">BTC HỘI THI </w:t>
      </w:r>
      <w:r>
        <w:rPr>
          <w:b/>
          <w:spacing w:val="-20"/>
          <w:sz w:val="28"/>
          <w:szCs w:val="28"/>
        </w:rPr>
        <w:t>“</w:t>
      </w:r>
      <w:r w:rsidRPr="003F7765">
        <w:rPr>
          <w:b/>
          <w:spacing w:val="-20"/>
          <w:sz w:val="28"/>
          <w:szCs w:val="28"/>
        </w:rPr>
        <w:t>HỌC SINH, SINH VIÊN GIỎI NGHỀ</w:t>
      </w:r>
      <w:r>
        <w:rPr>
          <w:b/>
          <w:spacing w:val="-20"/>
          <w:sz w:val="28"/>
          <w:szCs w:val="28"/>
        </w:rPr>
        <w:t>”</w:t>
      </w:r>
      <w:r>
        <w:rPr>
          <w:sz w:val="26"/>
        </w:rPr>
        <w:tab/>
        <w:t xml:space="preserve">  </w:t>
      </w:r>
      <w:r w:rsidRPr="003E1F8E">
        <w:rPr>
          <w:i/>
          <w:sz w:val="26"/>
        </w:rPr>
        <w:t>TP. Hồ Chí Minh, ngày</w:t>
      </w:r>
      <w:r>
        <w:rPr>
          <w:i/>
          <w:sz w:val="26"/>
        </w:rPr>
        <w:t xml:space="preserve"> 19 tháng 3 </w:t>
      </w:r>
      <w:r w:rsidRPr="003E1F8E">
        <w:rPr>
          <w:i/>
          <w:sz w:val="26"/>
        </w:rPr>
        <w:t>năm 201</w:t>
      </w:r>
      <w:r>
        <w:rPr>
          <w:i/>
          <w:sz w:val="26"/>
        </w:rPr>
        <w:t>5</w:t>
      </w:r>
    </w:p>
    <w:p w:rsidR="003F7765" w:rsidRPr="003F7765" w:rsidRDefault="003F7765" w:rsidP="003F7765">
      <w:pPr>
        <w:tabs>
          <w:tab w:val="center" w:pos="2977"/>
          <w:tab w:val="center" w:pos="11340"/>
        </w:tabs>
        <w:ind w:right="-31"/>
        <w:rPr>
          <w:b/>
          <w:spacing w:val="-20"/>
          <w:sz w:val="28"/>
          <w:szCs w:val="26"/>
        </w:rPr>
      </w:pPr>
      <w:r>
        <w:rPr>
          <w:i/>
          <w:sz w:val="26"/>
        </w:rPr>
        <w:tab/>
      </w:r>
      <w:r w:rsidRPr="003F7765">
        <w:rPr>
          <w:b/>
          <w:sz w:val="26"/>
        </w:rPr>
        <w:t>LẦN VII – NĂM 2015</w:t>
      </w:r>
    </w:p>
    <w:p w:rsidR="00491BC2" w:rsidRPr="00DF6217" w:rsidRDefault="00491BC2" w:rsidP="003F7765">
      <w:pPr>
        <w:tabs>
          <w:tab w:val="center" w:pos="3402"/>
          <w:tab w:val="left" w:pos="5387"/>
        </w:tabs>
        <w:jc w:val="center"/>
        <w:rPr>
          <w:sz w:val="32"/>
          <w:szCs w:val="32"/>
        </w:rPr>
      </w:pPr>
    </w:p>
    <w:p w:rsidR="00FC0110" w:rsidRPr="00DF6217" w:rsidRDefault="00FC0110" w:rsidP="00491BC2">
      <w:pPr>
        <w:jc w:val="center"/>
        <w:rPr>
          <w:b/>
          <w:sz w:val="32"/>
          <w:szCs w:val="32"/>
        </w:rPr>
      </w:pPr>
      <w:r w:rsidRPr="00DF6217">
        <w:rPr>
          <w:b/>
          <w:sz w:val="32"/>
          <w:szCs w:val="32"/>
        </w:rPr>
        <w:t xml:space="preserve">LỊCH HỌP </w:t>
      </w:r>
      <w:r w:rsidR="00BC0209" w:rsidRPr="00DF6217">
        <w:rPr>
          <w:b/>
          <w:sz w:val="32"/>
          <w:szCs w:val="32"/>
        </w:rPr>
        <w:t>HỘI ĐỒNG</w:t>
      </w:r>
      <w:r w:rsidRPr="00DF6217">
        <w:rPr>
          <w:b/>
          <w:sz w:val="32"/>
          <w:szCs w:val="32"/>
        </w:rPr>
        <w:t xml:space="preserve"> CHUYÊN MÔN</w:t>
      </w:r>
    </w:p>
    <w:p w:rsidR="00491BC2" w:rsidRPr="00491BC2" w:rsidRDefault="00C10BAF" w:rsidP="00491B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Hội thi “Học sinh, sinh viên </w:t>
      </w:r>
      <w:r w:rsidR="00491BC2" w:rsidRPr="00491BC2">
        <w:rPr>
          <w:b/>
          <w:sz w:val="28"/>
          <w:szCs w:val="28"/>
        </w:rPr>
        <w:t>giỏi nghề” lần V</w:t>
      </w:r>
      <w:r>
        <w:rPr>
          <w:b/>
          <w:sz w:val="28"/>
          <w:szCs w:val="28"/>
        </w:rPr>
        <w:t>II – năm 2015</w:t>
      </w:r>
    </w:p>
    <w:p w:rsidR="00491BC2" w:rsidRPr="00491BC2" w:rsidRDefault="00491BC2" w:rsidP="00491BC2">
      <w:pPr>
        <w:jc w:val="center"/>
        <w:rPr>
          <w:b/>
          <w:sz w:val="28"/>
          <w:szCs w:val="28"/>
        </w:rPr>
      </w:pPr>
      <w:r w:rsidRPr="00491BC2">
        <w:rPr>
          <w:b/>
          <w:sz w:val="28"/>
          <w:szCs w:val="28"/>
        </w:rPr>
        <w:t>_______</w:t>
      </w:r>
    </w:p>
    <w:p w:rsidR="00491BC2" w:rsidRPr="00491BC2" w:rsidRDefault="00491BC2" w:rsidP="00491BC2">
      <w:pPr>
        <w:jc w:val="center"/>
        <w:rPr>
          <w:b/>
          <w:sz w:val="28"/>
          <w:szCs w:val="28"/>
        </w:rPr>
      </w:pPr>
    </w:p>
    <w:tbl>
      <w:tblPr>
        <w:tblW w:w="14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/>
      </w:tblPr>
      <w:tblGrid>
        <w:gridCol w:w="734"/>
        <w:gridCol w:w="1373"/>
        <w:gridCol w:w="5506"/>
        <w:gridCol w:w="2539"/>
        <w:gridCol w:w="2137"/>
        <w:gridCol w:w="2539"/>
      </w:tblGrid>
      <w:tr w:rsidR="003E15A4" w:rsidRPr="00F46CC0" w:rsidTr="004542EF">
        <w:trPr>
          <w:trHeight w:val="407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E15A4" w:rsidRPr="00F46CC0" w:rsidRDefault="003E15A4" w:rsidP="00C10BAF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E15A4" w:rsidRDefault="003E15A4" w:rsidP="003E15A4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Hội đồng</w:t>
            </w:r>
          </w:p>
          <w:p w:rsidR="003E15A4" w:rsidRPr="00F46CC0" w:rsidRDefault="003E15A4" w:rsidP="003E15A4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thi số</w:t>
            </w:r>
          </w:p>
        </w:tc>
        <w:tc>
          <w:tcPr>
            <w:tcW w:w="5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E15A4" w:rsidRPr="00F46CC0" w:rsidRDefault="003E15A4" w:rsidP="00C10BAF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Đơn vị đăng cai</w:t>
            </w:r>
          </w:p>
        </w:tc>
        <w:tc>
          <w:tcPr>
            <w:tcW w:w="2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E15A4" w:rsidRPr="00F46CC0" w:rsidRDefault="003E15A4" w:rsidP="00C10BAF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Nghề đăng cai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E15A4" w:rsidRPr="00F46CC0" w:rsidRDefault="003E15A4" w:rsidP="00C10BAF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Họp Hội đồng chuyên môn</w:t>
            </w:r>
          </w:p>
        </w:tc>
      </w:tr>
      <w:tr w:rsidR="003E15A4" w:rsidRPr="00F46CC0" w:rsidTr="004542EF">
        <w:trPr>
          <w:trHeight w:val="407"/>
          <w:jc w:val="center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E15A4" w:rsidRPr="00F46CC0" w:rsidRDefault="003E15A4" w:rsidP="00C10BAF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E15A4" w:rsidRPr="00F46CC0" w:rsidRDefault="003E15A4" w:rsidP="00C10BAF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</w:p>
        </w:tc>
        <w:tc>
          <w:tcPr>
            <w:tcW w:w="5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E15A4" w:rsidRPr="00F46CC0" w:rsidRDefault="003E15A4" w:rsidP="00C10BAF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</w:p>
        </w:tc>
        <w:tc>
          <w:tcPr>
            <w:tcW w:w="2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E15A4" w:rsidRPr="00F46CC0" w:rsidRDefault="003E15A4" w:rsidP="00C10BAF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E15A4" w:rsidRPr="00F46CC0" w:rsidRDefault="003E15A4" w:rsidP="00C10BAF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E15A4" w:rsidRPr="00F46CC0" w:rsidRDefault="003E15A4" w:rsidP="00C10BAF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Địa điểm</w:t>
            </w:r>
          </w:p>
        </w:tc>
      </w:tr>
      <w:tr w:rsidR="003E15A4" w:rsidRPr="00944995" w:rsidTr="004542EF">
        <w:trPr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15A4" w:rsidRPr="00944995" w:rsidRDefault="003E15A4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15A4" w:rsidRPr="00944995" w:rsidRDefault="003E15A4" w:rsidP="00C10BA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944995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15A4" w:rsidRDefault="003E15A4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944995">
              <w:rPr>
                <w:rFonts w:asciiTheme="majorHAnsi" w:hAnsiTheme="majorHAnsi" w:cstheme="majorHAnsi"/>
                <w:sz w:val="26"/>
                <w:szCs w:val="26"/>
              </w:rPr>
              <w:t>Trung cấp Kinh tế - Kỹ thuật Nguyễn Hữu Cảnh</w:t>
            </w:r>
          </w:p>
          <w:p w:rsidR="00944995" w:rsidRPr="00944995" w:rsidRDefault="00944995" w:rsidP="00944995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sz w:val="26"/>
                <w:szCs w:val="26"/>
              </w:rPr>
              <w:t>(</w:t>
            </w:r>
            <w:r w:rsidRPr="00944995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500-502 </w:t>
            </w:r>
            <w:r>
              <w:rPr>
                <w:rFonts w:asciiTheme="majorHAnsi" w:hAnsiTheme="majorHAnsi" w:cstheme="majorHAnsi"/>
                <w:i/>
                <w:sz w:val="26"/>
                <w:szCs w:val="26"/>
              </w:rPr>
              <w:t>Huỳnh Tấn Phát</w:t>
            </w:r>
            <w:r w:rsidRPr="00944995">
              <w:rPr>
                <w:rFonts w:asciiTheme="majorHAnsi" w:hAnsiTheme="majorHAnsi" w:cstheme="majorHAnsi"/>
                <w:i/>
                <w:sz w:val="26"/>
                <w:szCs w:val="26"/>
              </w:rPr>
              <w:t>, Quận 7</w:t>
            </w:r>
            <w:r>
              <w:rPr>
                <w:rFonts w:asciiTheme="majorHAnsi" w:hAnsiTheme="majorHAnsi" w:cstheme="majorHAnsi"/>
                <w:i/>
                <w:sz w:val="26"/>
                <w:szCs w:val="26"/>
              </w:rPr>
              <w:t>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15A4" w:rsidRPr="00944995" w:rsidRDefault="003E15A4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944995">
              <w:rPr>
                <w:rFonts w:asciiTheme="majorHAnsi" w:hAnsiTheme="majorHAnsi" w:cstheme="majorHAnsi"/>
                <w:sz w:val="26"/>
                <w:szCs w:val="26"/>
              </w:rPr>
              <w:t>Cơ điện tử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15A4" w:rsidRPr="00944995" w:rsidRDefault="00944995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944995">
              <w:rPr>
                <w:rFonts w:asciiTheme="majorHAnsi" w:hAnsiTheme="majorHAnsi" w:cstheme="majorHAnsi"/>
                <w:sz w:val="26"/>
                <w:szCs w:val="26"/>
              </w:rPr>
              <w:t>13g30 ngày 24/3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15A4" w:rsidRPr="00944995" w:rsidRDefault="00944995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944995">
              <w:rPr>
                <w:rFonts w:asciiTheme="majorHAnsi" w:hAnsiTheme="majorHAnsi" w:cstheme="majorHAnsi"/>
                <w:sz w:val="26"/>
                <w:szCs w:val="26"/>
              </w:rPr>
              <w:t>Phòng Truyền thống</w:t>
            </w:r>
          </w:p>
        </w:tc>
      </w:tr>
      <w:tr w:rsidR="00F72B32" w:rsidRPr="000602E7" w:rsidTr="004542EF">
        <w:trPr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0602E7" w:rsidRDefault="00F72B32" w:rsidP="00F46CC0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0602E7" w:rsidRDefault="00F72B32" w:rsidP="00C10BA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0602E7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5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0602E7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0602E7">
              <w:rPr>
                <w:rFonts w:asciiTheme="majorHAnsi" w:hAnsiTheme="majorHAnsi" w:cstheme="majorHAnsi"/>
                <w:sz w:val="26"/>
                <w:szCs w:val="26"/>
              </w:rPr>
              <w:t>Đại học Sư phạm Kỹ thuật TP. Hồ Chí Minh</w:t>
            </w:r>
          </w:p>
          <w:p w:rsidR="00F72B32" w:rsidRPr="000602E7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0602E7">
              <w:rPr>
                <w:rFonts w:asciiTheme="majorHAnsi" w:hAnsiTheme="majorHAnsi" w:cstheme="majorHAnsi"/>
                <w:i/>
                <w:sz w:val="26"/>
                <w:szCs w:val="26"/>
              </w:rPr>
              <w:t>(01 Võ Văn Ngân, P. Linh Chiểu, Q. Thủ Đức)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0602E7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0602E7">
              <w:rPr>
                <w:rFonts w:asciiTheme="majorHAnsi" w:hAnsiTheme="majorHAnsi" w:cstheme="majorHAnsi"/>
                <w:sz w:val="26"/>
                <w:szCs w:val="26"/>
              </w:rPr>
              <w:t>Cắt may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72B32" w:rsidRDefault="00F72B32" w:rsidP="00E12B2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F72B32">
              <w:rPr>
                <w:rFonts w:asciiTheme="majorHAnsi" w:hAnsiTheme="majorHAnsi" w:cstheme="majorHAnsi"/>
                <w:sz w:val="26"/>
                <w:szCs w:val="26"/>
              </w:rPr>
              <w:t>09g00 ngày 24/3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72B32" w:rsidRDefault="00F72B32" w:rsidP="00E12B2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F72B32">
              <w:rPr>
                <w:rFonts w:asciiTheme="majorHAnsi" w:hAnsiTheme="majorHAnsi" w:cstheme="majorHAnsi"/>
                <w:sz w:val="26"/>
                <w:szCs w:val="26"/>
              </w:rPr>
              <w:t>Phòng họp 5</w:t>
            </w:r>
          </w:p>
        </w:tc>
      </w:tr>
      <w:tr w:rsidR="00F72B32" w:rsidRPr="00EA6756" w:rsidTr="004542EF">
        <w:trPr>
          <w:jc w:val="center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EA6756" w:rsidRDefault="00F72B32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color w:val="FF0000"/>
                <w:sz w:val="26"/>
                <w:szCs w:val="2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EA6756" w:rsidRDefault="00F72B32" w:rsidP="00C10BA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FF0000"/>
                <w:sz w:val="26"/>
                <w:szCs w:val="26"/>
              </w:rPr>
            </w:pPr>
          </w:p>
        </w:tc>
        <w:tc>
          <w:tcPr>
            <w:tcW w:w="5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EA6756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0602E7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0602E7">
              <w:rPr>
                <w:rFonts w:asciiTheme="majorHAnsi" w:hAnsiTheme="majorHAnsi" w:cstheme="majorHAnsi"/>
                <w:sz w:val="26"/>
                <w:szCs w:val="26"/>
              </w:rPr>
              <w:t>Thiết kế thời trang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72B32" w:rsidRDefault="00F72B32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F72B32">
              <w:rPr>
                <w:rFonts w:asciiTheme="majorHAnsi" w:hAnsiTheme="majorHAnsi" w:cstheme="majorHAnsi"/>
                <w:sz w:val="26"/>
                <w:szCs w:val="26"/>
              </w:rPr>
              <w:t>09g00 ngày 24/3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72B32" w:rsidRDefault="00F72B32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F72B32">
              <w:rPr>
                <w:rFonts w:asciiTheme="majorHAnsi" w:hAnsiTheme="majorHAnsi" w:cstheme="majorHAnsi"/>
                <w:sz w:val="26"/>
                <w:szCs w:val="26"/>
              </w:rPr>
              <w:t>Phòng họp 5</w:t>
            </w:r>
          </w:p>
        </w:tc>
      </w:tr>
      <w:tr w:rsidR="00F72B32" w:rsidRPr="00F46CC0" w:rsidTr="004542EF">
        <w:trPr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C10BA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5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sz w:val="26"/>
                <w:szCs w:val="26"/>
              </w:rPr>
              <w:t>Cao đẳng Kỹ thuật Cao Thắng</w:t>
            </w:r>
          </w:p>
          <w:p w:rsidR="00F72B32" w:rsidRPr="001B17F0" w:rsidRDefault="00F72B32" w:rsidP="001B17F0">
            <w:pPr>
              <w:spacing w:before="60" w:after="60"/>
              <w:jc w:val="both"/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r w:rsidRPr="001B17F0">
              <w:rPr>
                <w:rFonts w:asciiTheme="majorHAnsi" w:hAnsiTheme="majorHAnsi" w:cstheme="majorHAnsi"/>
                <w:i/>
                <w:sz w:val="26"/>
                <w:szCs w:val="26"/>
              </w:rPr>
              <w:t>(65 Huỳnh Thúc Kháng, Quận 1)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sz w:val="26"/>
                <w:szCs w:val="26"/>
              </w:rPr>
              <w:t>Điện công nghiệp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09g00 ngày 25/3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6F0E39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Phòng Truyền thống</w:t>
            </w:r>
          </w:p>
        </w:tc>
      </w:tr>
      <w:tr w:rsidR="00F72B32" w:rsidRPr="00F46CC0" w:rsidTr="004542EF">
        <w:trPr>
          <w:jc w:val="center"/>
        </w:trPr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C10BA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</w:p>
        </w:tc>
        <w:tc>
          <w:tcPr>
            <w:tcW w:w="55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sz w:val="26"/>
                <w:szCs w:val="26"/>
              </w:rPr>
              <w:t>Điện tử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09g00 ngày 26/3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Phòng Truyền thống</w:t>
            </w:r>
          </w:p>
        </w:tc>
      </w:tr>
      <w:tr w:rsidR="00F72B32" w:rsidRPr="003E095D" w:rsidTr="004542EF">
        <w:trPr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3E095D" w:rsidRDefault="00F72B32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3E095D" w:rsidRDefault="00F72B32" w:rsidP="00C10BA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3E095D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5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3E095D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3E095D">
              <w:rPr>
                <w:rFonts w:asciiTheme="majorHAnsi" w:hAnsiTheme="majorHAnsi" w:cstheme="majorHAnsi"/>
                <w:sz w:val="26"/>
                <w:szCs w:val="26"/>
              </w:rPr>
              <w:t>Đại học Công nghiệp TP. Hồ Chí Minh</w:t>
            </w:r>
          </w:p>
          <w:p w:rsidR="00F72B32" w:rsidRPr="003E095D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3E095D">
              <w:rPr>
                <w:rFonts w:asciiTheme="majorHAnsi" w:hAnsiTheme="majorHAnsi" w:cstheme="majorHAnsi"/>
                <w:i/>
                <w:sz w:val="26"/>
                <w:szCs w:val="26"/>
              </w:rPr>
              <w:t>(12 Nguyễn Văn Bảo, P.4, Quận Gò Vấp)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3E095D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3E095D">
              <w:rPr>
                <w:rFonts w:asciiTheme="majorHAnsi" w:hAnsiTheme="majorHAnsi" w:cstheme="majorHAnsi"/>
                <w:sz w:val="26"/>
                <w:szCs w:val="26"/>
              </w:rPr>
              <w:t>Thiết kế website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3E095D" w:rsidRDefault="00F72B32" w:rsidP="009C7313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E095D">
              <w:rPr>
                <w:rFonts w:asciiTheme="majorHAnsi" w:hAnsiTheme="majorHAnsi" w:cstheme="majorHAnsi"/>
                <w:sz w:val="26"/>
                <w:szCs w:val="26"/>
              </w:rPr>
              <w:t>15g00 ngày 24/3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3E095D" w:rsidRDefault="00F72B32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E095D">
              <w:rPr>
                <w:rFonts w:asciiTheme="majorHAnsi" w:hAnsiTheme="majorHAnsi" w:cstheme="majorHAnsi"/>
                <w:sz w:val="26"/>
                <w:szCs w:val="26"/>
              </w:rPr>
              <w:t>Phòng họp V2</w:t>
            </w:r>
          </w:p>
        </w:tc>
      </w:tr>
      <w:tr w:rsidR="00F72B32" w:rsidRPr="00F46CC0" w:rsidTr="004542EF">
        <w:trPr>
          <w:jc w:val="center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C10BA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5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3E095D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3E095D">
              <w:rPr>
                <w:rFonts w:asciiTheme="majorHAnsi" w:hAnsiTheme="majorHAnsi" w:cstheme="majorHAnsi"/>
                <w:sz w:val="26"/>
                <w:szCs w:val="26"/>
              </w:rPr>
              <w:t>Điện lạnh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0D427F" w:rsidRDefault="000D427F" w:rsidP="000D427F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0D427F">
              <w:rPr>
                <w:rFonts w:asciiTheme="majorHAnsi" w:hAnsiTheme="majorHAnsi" w:cstheme="majorHAnsi"/>
                <w:sz w:val="26"/>
                <w:szCs w:val="26"/>
              </w:rPr>
              <w:t>14g00 ngày 25/3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0D427F" w:rsidRDefault="000D427F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0D427F">
              <w:rPr>
                <w:rFonts w:asciiTheme="majorHAnsi" w:hAnsiTheme="majorHAnsi" w:cstheme="majorHAnsi"/>
                <w:sz w:val="26"/>
                <w:szCs w:val="26"/>
              </w:rPr>
              <w:t>VP Khoa (X6.2)</w:t>
            </w:r>
          </w:p>
        </w:tc>
      </w:tr>
      <w:tr w:rsidR="00F72B32" w:rsidRPr="00DC1B12" w:rsidTr="004542EF">
        <w:trPr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DC1B12" w:rsidRDefault="00F72B32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DC1B12" w:rsidRDefault="00F72B32" w:rsidP="00C10BA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DC1B12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DC1B12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DC1B12">
              <w:rPr>
                <w:rFonts w:asciiTheme="majorHAnsi" w:hAnsiTheme="majorHAnsi" w:cstheme="majorHAnsi"/>
                <w:sz w:val="26"/>
                <w:szCs w:val="26"/>
              </w:rPr>
              <w:t>Cao đẳng Kỹ thuật Lý Tự Trọng</w:t>
            </w:r>
          </w:p>
          <w:p w:rsidR="00F72B32" w:rsidRPr="00DC1B12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DC1B12">
              <w:rPr>
                <w:rFonts w:asciiTheme="majorHAnsi" w:hAnsiTheme="majorHAnsi" w:cstheme="majorHAnsi"/>
                <w:i/>
                <w:sz w:val="26"/>
                <w:szCs w:val="26"/>
              </w:rPr>
              <w:t>(390 Hoàng Văn Thụ, P.4, Q. Tân Bình)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DC1B12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DC1B12">
              <w:rPr>
                <w:rFonts w:asciiTheme="majorHAnsi" w:hAnsiTheme="majorHAnsi" w:cstheme="majorHAnsi"/>
                <w:sz w:val="26"/>
                <w:szCs w:val="26"/>
              </w:rPr>
              <w:t>Tiện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DC1B12" w:rsidRDefault="00F72B32" w:rsidP="00BD23A5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17g00 ngày 26</w:t>
            </w:r>
            <w:r w:rsidRPr="00DC1B12">
              <w:rPr>
                <w:sz w:val="26"/>
                <w:szCs w:val="26"/>
              </w:rPr>
              <w:t>/3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DC1B12" w:rsidRDefault="00F72B32" w:rsidP="00BD23A5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DC1B12">
              <w:rPr>
                <w:sz w:val="26"/>
                <w:szCs w:val="26"/>
              </w:rPr>
              <w:t>Hội trường B</w:t>
            </w:r>
          </w:p>
        </w:tc>
      </w:tr>
      <w:tr w:rsidR="00F72B32" w:rsidRPr="00F46CC0" w:rsidTr="004542EF">
        <w:trPr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F46CC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5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sz w:val="26"/>
                <w:szCs w:val="26"/>
              </w:rPr>
              <w:t>Cao đẳng Công nghệ Thủ Đức</w:t>
            </w:r>
          </w:p>
          <w:p w:rsidR="00F72B32" w:rsidRPr="00F46CC0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sz w:val="26"/>
                <w:szCs w:val="26"/>
              </w:rPr>
              <w:t>(</w:t>
            </w:r>
            <w:r w:rsidRPr="00143411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53 Võ Văn Ngân, </w:t>
            </w:r>
            <w:r>
              <w:rPr>
                <w:rFonts w:asciiTheme="majorHAnsi" w:hAnsiTheme="majorHAnsi" w:cstheme="majorHAnsi"/>
                <w:i/>
                <w:sz w:val="26"/>
                <w:szCs w:val="26"/>
              </w:rPr>
              <w:t>P.</w:t>
            </w:r>
            <w:r w:rsidRPr="00143411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Linh Chiểu, </w:t>
            </w:r>
            <w:r>
              <w:rPr>
                <w:rFonts w:asciiTheme="majorHAnsi" w:hAnsiTheme="majorHAnsi" w:cstheme="majorHAnsi"/>
                <w:i/>
                <w:sz w:val="26"/>
                <w:szCs w:val="26"/>
              </w:rPr>
              <w:t>Q.</w:t>
            </w:r>
            <w:r w:rsidRPr="00143411">
              <w:rPr>
                <w:rFonts w:asciiTheme="majorHAnsi" w:hAnsiTheme="majorHAnsi" w:cstheme="majorHAnsi"/>
                <w:i/>
                <w:sz w:val="26"/>
                <w:szCs w:val="26"/>
              </w:rPr>
              <w:t>Thủ Đức</w:t>
            </w:r>
            <w:r>
              <w:rPr>
                <w:rFonts w:asciiTheme="majorHAnsi" w:hAnsiTheme="majorHAnsi" w:cstheme="majorHAnsi"/>
                <w:i/>
                <w:sz w:val="26"/>
                <w:szCs w:val="26"/>
              </w:rPr>
              <w:t>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sz w:val="26"/>
                <w:szCs w:val="26"/>
              </w:rPr>
              <w:t>Hàn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14g00 ngày 23/3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Phòng Hội thảo</w:t>
            </w:r>
          </w:p>
        </w:tc>
      </w:tr>
      <w:tr w:rsidR="00F72B32" w:rsidRPr="00F46CC0" w:rsidTr="004542EF">
        <w:trPr>
          <w:jc w:val="center"/>
        </w:trPr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F46CC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</w:p>
        </w:tc>
        <w:tc>
          <w:tcPr>
            <w:tcW w:w="55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sz w:val="26"/>
                <w:szCs w:val="26"/>
              </w:rPr>
              <w:t>Kế toán doanh nghiệp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08g00 ngày 23/3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Phòng Hội thảo</w:t>
            </w:r>
          </w:p>
        </w:tc>
      </w:tr>
      <w:tr w:rsidR="00F72B32" w:rsidRPr="00F405D1" w:rsidTr="003418F0">
        <w:trPr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05D1" w:rsidRDefault="00F72B32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color w:val="FF0000"/>
                <w:sz w:val="26"/>
                <w:szCs w:val="26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05D1" w:rsidRDefault="00F72B32" w:rsidP="00932DE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FF0000"/>
                <w:sz w:val="26"/>
                <w:szCs w:val="26"/>
              </w:rPr>
            </w:pPr>
          </w:p>
          <w:p w:rsidR="00F72B32" w:rsidRPr="00F405D1" w:rsidRDefault="00F72B32" w:rsidP="00932DE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FF0000"/>
                <w:sz w:val="26"/>
                <w:szCs w:val="26"/>
              </w:rPr>
            </w:pPr>
            <w:r w:rsidRPr="00F405D1">
              <w:rPr>
                <w:rFonts w:asciiTheme="majorHAnsi" w:hAnsiTheme="majorHAnsi" w:cstheme="majorHAnsi"/>
                <w:b/>
                <w:bCs/>
                <w:color w:val="FF0000"/>
                <w:sz w:val="26"/>
                <w:szCs w:val="26"/>
              </w:rPr>
              <w:t>7</w:t>
            </w:r>
          </w:p>
        </w:tc>
        <w:tc>
          <w:tcPr>
            <w:tcW w:w="5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05D1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  <w:r w:rsidRPr="00F405D1">
              <w:rPr>
                <w:rFonts w:asciiTheme="majorHAnsi" w:hAnsiTheme="majorHAnsi" w:cstheme="majorHAnsi"/>
                <w:color w:val="FF0000"/>
                <w:sz w:val="26"/>
                <w:szCs w:val="26"/>
              </w:rPr>
              <w:t>Trung cấp Du lịch và Khách sạn Saigontourist</w:t>
            </w:r>
          </w:p>
          <w:p w:rsidR="00F72B32" w:rsidRPr="00F405D1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  <w:r w:rsidRPr="00F405D1">
              <w:rPr>
                <w:rFonts w:asciiTheme="majorHAnsi" w:hAnsiTheme="majorHAnsi" w:cstheme="majorHAnsi"/>
                <w:i/>
                <w:color w:val="FF0000"/>
                <w:sz w:val="26"/>
                <w:szCs w:val="26"/>
              </w:rPr>
              <w:t>(23/8 Hoàng Việt, Phường 4, Quận Tân Bình)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05D1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  <w:r w:rsidRPr="00F405D1">
              <w:rPr>
                <w:rFonts w:asciiTheme="majorHAnsi" w:hAnsiTheme="majorHAnsi" w:cstheme="majorHAnsi"/>
                <w:color w:val="FF0000"/>
                <w:sz w:val="26"/>
                <w:szCs w:val="26"/>
              </w:rPr>
              <w:t>Phục vụ nhà hàng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2B32" w:rsidRPr="00F405D1" w:rsidRDefault="00F72B32" w:rsidP="001B17F0">
            <w:pPr>
              <w:spacing w:before="60" w:after="60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2B32" w:rsidRPr="00F405D1" w:rsidRDefault="00F72B32" w:rsidP="001B17F0">
            <w:pPr>
              <w:spacing w:before="60" w:after="60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</w:tr>
      <w:tr w:rsidR="00F72B32" w:rsidRPr="003E15A4" w:rsidTr="003418F0">
        <w:trPr>
          <w:jc w:val="center"/>
        </w:trPr>
        <w:tc>
          <w:tcPr>
            <w:tcW w:w="7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EA6756" w:rsidRDefault="00F72B32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color w:val="FF0000"/>
                <w:sz w:val="26"/>
                <w:szCs w:val="2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EA6756" w:rsidRDefault="00F72B32" w:rsidP="00C10BA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FF0000"/>
                <w:sz w:val="26"/>
                <w:szCs w:val="26"/>
              </w:rPr>
            </w:pPr>
          </w:p>
        </w:tc>
        <w:tc>
          <w:tcPr>
            <w:tcW w:w="5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EA6756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6B5D07" w:rsidRDefault="00F72B32" w:rsidP="003E15A4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 w:rsidRPr="006B5D07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HDV Du lịch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2B32" w:rsidRPr="00EA6756" w:rsidRDefault="00F72B32" w:rsidP="001B17F0">
            <w:pPr>
              <w:spacing w:before="60" w:after="60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  <w:lang w:val="fr-FR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2B32" w:rsidRPr="00EA6756" w:rsidRDefault="00F72B32" w:rsidP="001B17F0">
            <w:pPr>
              <w:spacing w:before="60" w:after="60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  <w:lang w:val="fr-FR"/>
              </w:rPr>
            </w:pPr>
          </w:p>
        </w:tc>
      </w:tr>
      <w:tr w:rsidR="00F72B32" w:rsidRPr="00EA6756" w:rsidTr="003418F0">
        <w:trPr>
          <w:jc w:val="center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EA6756" w:rsidRDefault="00F72B32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color w:val="FF0000"/>
                <w:sz w:val="26"/>
                <w:szCs w:val="26"/>
                <w:lang w:val="fr-FR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EA6756" w:rsidRDefault="00F72B32" w:rsidP="00C10BA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FF0000"/>
                <w:sz w:val="26"/>
                <w:szCs w:val="26"/>
                <w:lang w:val="fr-FR"/>
              </w:rPr>
            </w:pPr>
          </w:p>
        </w:tc>
        <w:tc>
          <w:tcPr>
            <w:tcW w:w="5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EA6756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  <w:lang w:val="fr-FR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6B5D07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 w:rsidRPr="006B5D07">
              <w:rPr>
                <w:rFonts w:asciiTheme="majorHAnsi" w:hAnsiTheme="majorHAnsi" w:cstheme="majorHAnsi"/>
                <w:sz w:val="26"/>
                <w:szCs w:val="26"/>
              </w:rPr>
              <w:t>Phục vụ phòng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72B32" w:rsidRPr="00EA6756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72B32" w:rsidRPr="00EA6756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</w:tr>
      <w:tr w:rsidR="00F72B32" w:rsidRPr="00F46CC0" w:rsidTr="003418F0">
        <w:trPr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932DE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</w:pPr>
            <w:r w:rsidRPr="00F46CC0">
              <w:rPr>
                <w:rFonts w:asciiTheme="majorHAnsi" w:hAnsiTheme="majorHAnsi" w:cstheme="majorHAnsi"/>
                <w:b/>
                <w:bCs/>
                <w:sz w:val="26"/>
                <w:szCs w:val="26"/>
                <w:lang w:val="fr-FR"/>
              </w:rPr>
              <w:t>8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Default="00F72B32" w:rsidP="00F46CC0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 w:rsidRPr="00F46CC0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Đại học Y Dược TP. Hồ Chí Minh</w:t>
            </w:r>
          </w:p>
          <w:p w:rsidR="00F72B32" w:rsidRPr="009C7313" w:rsidRDefault="00F72B32" w:rsidP="00A95F5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i/>
                <w:sz w:val="26"/>
                <w:szCs w:val="26"/>
                <w:lang w:val="fr-FR"/>
              </w:rPr>
              <w:t>(</w:t>
            </w:r>
            <w:r w:rsidRPr="00A95F5F">
              <w:rPr>
                <w:rFonts w:asciiTheme="majorHAnsi" w:hAnsiTheme="majorHAnsi" w:cstheme="majorHAnsi"/>
                <w:i/>
                <w:sz w:val="26"/>
                <w:szCs w:val="26"/>
                <w:lang w:val="fr-FR"/>
              </w:rPr>
              <w:t xml:space="preserve">217 Hồng Bàng, </w:t>
            </w:r>
            <w:r>
              <w:rPr>
                <w:rFonts w:asciiTheme="majorHAnsi" w:hAnsiTheme="majorHAnsi" w:cstheme="majorHAnsi"/>
                <w:i/>
                <w:sz w:val="26"/>
                <w:szCs w:val="26"/>
                <w:lang w:val="fr-FR"/>
              </w:rPr>
              <w:t xml:space="preserve">Phường </w:t>
            </w:r>
            <w:r w:rsidRPr="00A95F5F">
              <w:rPr>
                <w:rFonts w:asciiTheme="majorHAnsi" w:hAnsiTheme="majorHAnsi" w:cstheme="majorHAnsi"/>
                <w:i/>
                <w:sz w:val="26"/>
                <w:szCs w:val="26"/>
                <w:lang w:val="fr-FR"/>
              </w:rPr>
              <w:t>11, Quận 5</w:t>
            </w:r>
            <w:r>
              <w:rPr>
                <w:rFonts w:asciiTheme="majorHAnsi" w:hAnsiTheme="majorHAnsi" w:cstheme="majorHAnsi"/>
                <w:i/>
                <w:sz w:val="26"/>
                <w:szCs w:val="26"/>
                <w:lang w:val="fr-FR"/>
              </w:rPr>
              <w:t>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 w:rsidRPr="00F46CC0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Dược sĩ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2B32" w:rsidRPr="00F46CC0" w:rsidRDefault="00F72B32" w:rsidP="006D0DDF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2B32" w:rsidRPr="00F46CC0" w:rsidRDefault="00F72B32" w:rsidP="006D0DDF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</w:p>
        </w:tc>
      </w:tr>
      <w:tr w:rsidR="00F72B32" w:rsidRPr="009201ED" w:rsidTr="003418F0">
        <w:trPr>
          <w:jc w:val="center"/>
        </w:trPr>
        <w:tc>
          <w:tcPr>
            <w:tcW w:w="7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9201ED" w:rsidRDefault="00F72B32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3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9201ED" w:rsidRDefault="00F72B32" w:rsidP="00932DE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fr-FR"/>
              </w:rPr>
            </w:pPr>
            <w:r w:rsidRPr="009201ED">
              <w:rPr>
                <w:rFonts w:asciiTheme="majorHAnsi" w:hAnsiTheme="majorHAnsi" w:cstheme="majorHAnsi"/>
                <w:b/>
                <w:bCs/>
                <w:sz w:val="26"/>
                <w:szCs w:val="26"/>
                <w:lang w:val="fr-FR"/>
              </w:rPr>
              <w:t>9</w:t>
            </w:r>
          </w:p>
        </w:tc>
        <w:tc>
          <w:tcPr>
            <w:tcW w:w="55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9201ED" w:rsidRDefault="00F72B32" w:rsidP="00F46CC0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 w:rsidRPr="009201ED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Cao đẳng Sư phạm Trung ương TP. Hồ Chí Minh</w:t>
            </w:r>
          </w:p>
          <w:p w:rsidR="00F72B32" w:rsidRPr="009201ED" w:rsidRDefault="00F72B32" w:rsidP="00F405D1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 w:rsidRPr="009201ED">
              <w:rPr>
                <w:rFonts w:asciiTheme="majorHAnsi" w:hAnsiTheme="majorHAnsi" w:cstheme="majorHAnsi"/>
                <w:i/>
                <w:sz w:val="26"/>
                <w:szCs w:val="26"/>
                <w:lang w:val="fr-FR"/>
              </w:rPr>
              <w:t>(182 Nguyễn Chí Thanh, Phường 3, Quận 10)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9201ED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 w:rsidRPr="009201ED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Giáo viên Mầm non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2B32" w:rsidRPr="009201ED" w:rsidRDefault="00F72B32" w:rsidP="006D0DDF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2B32" w:rsidRPr="009201ED" w:rsidRDefault="00F72B32" w:rsidP="006D0DDF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</w:p>
        </w:tc>
      </w:tr>
      <w:tr w:rsidR="00F72B32" w:rsidRPr="00EC53A8" w:rsidTr="004542EF">
        <w:trPr>
          <w:jc w:val="center"/>
        </w:trPr>
        <w:tc>
          <w:tcPr>
            <w:tcW w:w="7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3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932DE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b/>
                <w:bCs/>
                <w:sz w:val="26"/>
                <w:szCs w:val="26"/>
                <w:lang w:val="fr-FR"/>
              </w:rPr>
              <w:t>10</w:t>
            </w:r>
          </w:p>
        </w:tc>
        <w:tc>
          <w:tcPr>
            <w:tcW w:w="55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Default="00F72B32" w:rsidP="00F46CC0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Cao đẳng Kinh tế - Kỹ thuật TP. Hồ Chí Minh</w:t>
            </w:r>
          </w:p>
          <w:p w:rsidR="00F72B32" w:rsidRPr="00EC53A8" w:rsidRDefault="00F72B32" w:rsidP="00EC53A8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 w:rsidRPr="00EC53A8">
              <w:rPr>
                <w:rFonts w:asciiTheme="majorHAnsi" w:hAnsiTheme="majorHAnsi" w:cstheme="majorHAnsi"/>
                <w:i/>
                <w:sz w:val="26"/>
                <w:szCs w:val="26"/>
                <w:lang w:val="fr-FR"/>
              </w:rPr>
              <w:t>(215-217 Nguyễn Văn Luông, P.11, Quận 6</w:t>
            </w:r>
            <w:r>
              <w:rPr>
                <w:rFonts w:asciiTheme="majorHAnsi" w:hAnsiTheme="majorHAnsi" w:cstheme="majorHAnsi"/>
                <w:i/>
                <w:sz w:val="26"/>
                <w:szCs w:val="26"/>
                <w:lang w:val="fr-FR"/>
              </w:rPr>
              <w:t>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F46CC0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Công nghệ ôtô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Default="00F72B32" w:rsidP="006D0DDF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14g00 ngày 25/3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Default="00F72B32" w:rsidP="006D0DDF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Phòng họp 2 (A1.8)</w:t>
            </w:r>
          </w:p>
        </w:tc>
      </w:tr>
      <w:tr w:rsidR="00F72B32" w:rsidRPr="00594B91" w:rsidTr="004542EF">
        <w:trPr>
          <w:trHeight w:val="79"/>
          <w:jc w:val="center"/>
        </w:trPr>
        <w:tc>
          <w:tcPr>
            <w:tcW w:w="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594B91" w:rsidRDefault="00F72B32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sz w:val="26"/>
                <w:szCs w:val="26"/>
                <w:lang w:val="fr-FR"/>
              </w:rPr>
            </w:pP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594B91" w:rsidRDefault="00F72B32" w:rsidP="00932DE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fr-FR"/>
              </w:rPr>
            </w:pPr>
            <w:r w:rsidRPr="00594B91">
              <w:rPr>
                <w:rFonts w:asciiTheme="majorHAnsi" w:hAnsiTheme="majorHAnsi" w:cstheme="majorHAnsi"/>
                <w:b/>
                <w:bCs/>
                <w:sz w:val="26"/>
                <w:szCs w:val="26"/>
                <w:lang w:val="fr-FR"/>
              </w:rPr>
              <w:t>11</w:t>
            </w:r>
          </w:p>
        </w:tc>
        <w:tc>
          <w:tcPr>
            <w:tcW w:w="55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Default="00F72B32" w:rsidP="00F46CC0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 w:rsidRPr="00594B91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Đại học Y Khoa Phạm Ngọc Thạch</w:t>
            </w:r>
          </w:p>
          <w:p w:rsidR="00F72B32" w:rsidRPr="00594B91" w:rsidRDefault="00F72B32" w:rsidP="00502503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i/>
                <w:sz w:val="26"/>
                <w:szCs w:val="26"/>
                <w:lang w:val="fr-FR"/>
              </w:rPr>
              <w:t xml:space="preserve">(86/2 Thành Thái, Phường 12, Quận </w:t>
            </w:r>
            <w:r w:rsidRPr="00502503">
              <w:rPr>
                <w:rFonts w:asciiTheme="majorHAnsi" w:hAnsiTheme="majorHAnsi" w:cstheme="majorHAnsi"/>
                <w:i/>
                <w:sz w:val="26"/>
                <w:szCs w:val="26"/>
                <w:lang w:val="fr-FR"/>
              </w:rPr>
              <w:t>10</w:t>
            </w:r>
            <w:r>
              <w:rPr>
                <w:rFonts w:asciiTheme="majorHAnsi" w:hAnsiTheme="majorHAnsi" w:cstheme="majorHAnsi"/>
                <w:i/>
                <w:sz w:val="26"/>
                <w:szCs w:val="26"/>
                <w:lang w:val="fr-FR"/>
              </w:rPr>
              <w:t>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594B91" w:rsidRDefault="00F72B32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 w:rsidRPr="00594B91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Điều dưỡng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594B91" w:rsidRDefault="00F72B32" w:rsidP="006D0DDF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 w:rsidRPr="00594B91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14g00 ngày 24/3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2B32" w:rsidRPr="00594B91" w:rsidRDefault="00F72B32" w:rsidP="006D0DDF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 w:rsidRPr="00594B91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Phòng họp lầu 4 – A2</w:t>
            </w:r>
          </w:p>
        </w:tc>
      </w:tr>
    </w:tbl>
    <w:p w:rsidR="00491BC2" w:rsidRPr="00F46CC0" w:rsidRDefault="00491BC2">
      <w:pPr>
        <w:rPr>
          <w:lang w:val="fr-FR"/>
        </w:rPr>
      </w:pPr>
    </w:p>
    <w:sectPr w:rsidR="00491BC2" w:rsidRPr="00F46CC0" w:rsidSect="003F7765">
      <w:pgSz w:w="16838" w:h="11906" w:orient="landscape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95D57"/>
    <w:multiLevelType w:val="hybridMultilevel"/>
    <w:tmpl w:val="22CE7C98"/>
    <w:lvl w:ilvl="0" w:tplc="5ABA0094">
      <w:start w:val="1"/>
      <w:numFmt w:val="decimal"/>
      <w:lvlText w:val="%1."/>
      <w:lvlJc w:val="left"/>
      <w:pPr>
        <w:tabs>
          <w:tab w:val="num" w:pos="2344"/>
        </w:tabs>
        <w:ind w:left="23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4"/>
        </w:tabs>
        <w:ind w:left="234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4"/>
        </w:tabs>
        <w:ind w:left="306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4"/>
        </w:tabs>
        <w:ind w:left="378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4"/>
        </w:tabs>
        <w:ind w:left="450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4"/>
        </w:tabs>
        <w:ind w:left="522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4"/>
        </w:tabs>
        <w:ind w:left="594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4"/>
        </w:tabs>
        <w:ind w:left="666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4"/>
        </w:tabs>
        <w:ind w:left="7384" w:hanging="180"/>
      </w:pPr>
    </w:lvl>
  </w:abstractNum>
  <w:abstractNum w:abstractNumId="1">
    <w:nsid w:val="14C21C73"/>
    <w:multiLevelType w:val="hybridMultilevel"/>
    <w:tmpl w:val="1A720338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E20837"/>
    <w:multiLevelType w:val="hybridMultilevel"/>
    <w:tmpl w:val="B9DE1EB0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characterSpacingControl w:val="doNotCompress"/>
  <w:compat/>
  <w:rsids>
    <w:rsidRoot w:val="00491BC2"/>
    <w:rsid w:val="00023734"/>
    <w:rsid w:val="0003671C"/>
    <w:rsid w:val="000602E7"/>
    <w:rsid w:val="000805F0"/>
    <w:rsid w:val="00097B09"/>
    <w:rsid w:val="000A12A0"/>
    <w:rsid w:val="000D427F"/>
    <w:rsid w:val="00127E70"/>
    <w:rsid w:val="00132D3E"/>
    <w:rsid w:val="00141F5F"/>
    <w:rsid w:val="00143411"/>
    <w:rsid w:val="001A0926"/>
    <w:rsid w:val="001B17F0"/>
    <w:rsid w:val="001B7419"/>
    <w:rsid w:val="001C2957"/>
    <w:rsid w:val="002223AB"/>
    <w:rsid w:val="0024603C"/>
    <w:rsid w:val="00306B44"/>
    <w:rsid w:val="00307EDF"/>
    <w:rsid w:val="003418F0"/>
    <w:rsid w:val="00361CDD"/>
    <w:rsid w:val="003E095D"/>
    <w:rsid w:val="003E15A4"/>
    <w:rsid w:val="003F7765"/>
    <w:rsid w:val="004542EF"/>
    <w:rsid w:val="004607E8"/>
    <w:rsid w:val="004873E1"/>
    <w:rsid w:val="00491BC2"/>
    <w:rsid w:val="00502503"/>
    <w:rsid w:val="00551340"/>
    <w:rsid w:val="00594B91"/>
    <w:rsid w:val="005F23CE"/>
    <w:rsid w:val="00617AAB"/>
    <w:rsid w:val="00624C78"/>
    <w:rsid w:val="006A0D2E"/>
    <w:rsid w:val="006A38EA"/>
    <w:rsid w:val="006B5D07"/>
    <w:rsid w:val="006D0DDF"/>
    <w:rsid w:val="00732903"/>
    <w:rsid w:val="00793AA4"/>
    <w:rsid w:val="007B167F"/>
    <w:rsid w:val="007D2ED7"/>
    <w:rsid w:val="007E3795"/>
    <w:rsid w:val="0080388F"/>
    <w:rsid w:val="00852B69"/>
    <w:rsid w:val="00860D71"/>
    <w:rsid w:val="008A41EA"/>
    <w:rsid w:val="008C1B4F"/>
    <w:rsid w:val="00912528"/>
    <w:rsid w:val="009201ED"/>
    <w:rsid w:val="00944995"/>
    <w:rsid w:val="009A0394"/>
    <w:rsid w:val="009C7313"/>
    <w:rsid w:val="00A0501B"/>
    <w:rsid w:val="00A11BC6"/>
    <w:rsid w:val="00A31417"/>
    <w:rsid w:val="00A477F4"/>
    <w:rsid w:val="00A86196"/>
    <w:rsid w:val="00A95F5F"/>
    <w:rsid w:val="00AF7813"/>
    <w:rsid w:val="00B03A84"/>
    <w:rsid w:val="00B61092"/>
    <w:rsid w:val="00B83F6B"/>
    <w:rsid w:val="00B93040"/>
    <w:rsid w:val="00BC0209"/>
    <w:rsid w:val="00BC5A5E"/>
    <w:rsid w:val="00BD757E"/>
    <w:rsid w:val="00BE41E1"/>
    <w:rsid w:val="00C10BAF"/>
    <w:rsid w:val="00C12B04"/>
    <w:rsid w:val="00C24AB6"/>
    <w:rsid w:val="00C5287D"/>
    <w:rsid w:val="00C5431B"/>
    <w:rsid w:val="00C817FD"/>
    <w:rsid w:val="00CA09A7"/>
    <w:rsid w:val="00CC79A4"/>
    <w:rsid w:val="00CD3073"/>
    <w:rsid w:val="00CD5752"/>
    <w:rsid w:val="00CD5C31"/>
    <w:rsid w:val="00CD6CD8"/>
    <w:rsid w:val="00CD7EBE"/>
    <w:rsid w:val="00D07E9A"/>
    <w:rsid w:val="00D22C5B"/>
    <w:rsid w:val="00D3560F"/>
    <w:rsid w:val="00DC1B12"/>
    <w:rsid w:val="00DF6217"/>
    <w:rsid w:val="00EA6756"/>
    <w:rsid w:val="00EC53A8"/>
    <w:rsid w:val="00F405D1"/>
    <w:rsid w:val="00F46CC0"/>
    <w:rsid w:val="00F72B32"/>
    <w:rsid w:val="00F816C8"/>
    <w:rsid w:val="00FC0110"/>
    <w:rsid w:val="00FE1B71"/>
    <w:rsid w:val="00FF6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2048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B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0BAF"/>
    <w:pPr>
      <w:ind w:left="720"/>
      <w:contextualSpacing/>
    </w:pPr>
  </w:style>
  <w:style w:type="character" w:customStyle="1" w:styleId="style3">
    <w:name w:val="style3"/>
    <w:basedOn w:val="DefaultParagraphFont"/>
    <w:rsid w:val="005F23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3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36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9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19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329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9205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84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36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342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54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201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618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527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8858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736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9450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05625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554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9787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70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1669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5661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964391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5915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8036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6814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59269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02981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099871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84794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4698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86799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77275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7150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164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4547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7285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5949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703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6042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3549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9928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7432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7136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7028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437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8102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3865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5572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822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031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167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9960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7911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2464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702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9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97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56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5724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584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84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2702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940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323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133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7606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055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398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125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 Kieu Hung</dc:creator>
  <cp:lastModifiedBy>Pham Kieu Hung</cp:lastModifiedBy>
  <cp:revision>82</cp:revision>
  <cp:lastPrinted>2015-03-12T10:34:00Z</cp:lastPrinted>
  <dcterms:created xsi:type="dcterms:W3CDTF">2014-02-11T08:06:00Z</dcterms:created>
  <dcterms:modified xsi:type="dcterms:W3CDTF">2015-03-21T00:12:00Z</dcterms:modified>
</cp:coreProperties>
</file>